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C6" w:rsidRDefault="009C6A9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6143625</wp:posOffset>
            </wp:positionH>
            <wp:positionV relativeFrom="margin">
              <wp:posOffset>-238124</wp:posOffset>
            </wp:positionV>
            <wp:extent cx="670560" cy="1007198"/>
            <wp:effectExtent l="0" t="0" r="0" b="0"/>
            <wp:wrapNone/>
            <wp:docPr id="20" name="image1.png" descr="WPS logo green no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PS logo green no tex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007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Booking form for Westbury Park Wrap </w:t>
      </w:r>
      <w:r w:rsidR="00C00BB6">
        <w:rPr>
          <w:b/>
          <w:sz w:val="30"/>
          <w:szCs w:val="30"/>
        </w:rPr>
        <w:t>A</w:t>
      </w:r>
      <w:bookmarkStart w:id="0" w:name="_GoBack"/>
      <w:bookmarkEnd w:id="0"/>
      <w:r>
        <w:rPr>
          <w:b/>
          <w:sz w:val="30"/>
          <w:szCs w:val="30"/>
        </w:rPr>
        <w:t>round Care 2024</w:t>
      </w:r>
    </w:p>
    <w:p w:rsidR="00E013C6" w:rsidRDefault="009C6A97">
      <w:pPr>
        <w:pStyle w:val="Heading1"/>
        <w:jc w:val="center"/>
        <w:rPr>
          <w:b w:val="0"/>
          <w:color w:val="007133"/>
          <w:sz w:val="16"/>
          <w:szCs w:val="16"/>
        </w:rPr>
      </w:pPr>
      <w:r>
        <w:rPr>
          <w:color w:val="007133"/>
          <w:sz w:val="22"/>
          <w:szCs w:val="22"/>
        </w:rPr>
        <w:t xml:space="preserve">                                                                       Westbury Park Stay &amp; Play</w:t>
      </w:r>
      <w:r>
        <w:rPr>
          <w:color w:val="007133"/>
          <w:sz w:val="22"/>
          <w:szCs w:val="22"/>
        </w:rPr>
        <w:br/>
      </w:r>
      <w:r>
        <w:rPr>
          <w:b w:val="0"/>
          <w:color w:val="007133"/>
          <w:sz w:val="16"/>
          <w:szCs w:val="16"/>
        </w:rPr>
        <w:t xml:space="preserve">                                                                                          Westbury Park School, Bayswater Ave, Bristol, BS6 7NU</w:t>
      </w:r>
    </w:p>
    <w:p w:rsidR="00E013C6" w:rsidRDefault="00E013C6">
      <w:pPr>
        <w:rPr>
          <w:sz w:val="10"/>
          <w:szCs w:val="10"/>
        </w:rPr>
      </w:pPr>
    </w:p>
    <w:p w:rsidR="00E013C6" w:rsidRDefault="009C6A97">
      <w:pPr>
        <w:rPr>
          <w:b/>
          <w:sz w:val="30"/>
          <w:szCs w:val="30"/>
        </w:rPr>
      </w:pPr>
      <w:r>
        <w:rPr>
          <w:b/>
          <w:sz w:val="30"/>
          <w:szCs w:val="30"/>
        </w:rPr>
        <w:t>CHILDS NAME..............................................  Class...........</w:t>
      </w:r>
    </w:p>
    <w:p w:rsidR="00E013C6" w:rsidRDefault="009C6A97">
      <w:pPr>
        <w:rPr>
          <w:b/>
        </w:rPr>
      </w:pPr>
      <w:r>
        <w:rPr>
          <w:b/>
        </w:rPr>
        <w:t xml:space="preserve">Please book your child's place for </w:t>
      </w:r>
      <w:r>
        <w:rPr>
          <w:b/>
        </w:rPr>
        <w:t>the first term on this form below.</w:t>
      </w:r>
    </w:p>
    <w:p w:rsidR="00E013C6" w:rsidRDefault="009C6A97">
      <w:pPr>
        <w:rPr>
          <w:b/>
        </w:rPr>
      </w:pPr>
      <w:r>
        <w:rPr>
          <w:b/>
        </w:rPr>
        <w:t xml:space="preserve">Please circle what you require B/C for Breakfast Club &amp; A/S for After school club for each date needed and return          this form back to </w:t>
      </w:r>
      <w:r>
        <w:rPr>
          <w:b/>
          <w:color w:val="FF0000"/>
        </w:rPr>
        <w:t>After School Club direct.</w:t>
      </w:r>
      <w:r>
        <w:rPr>
          <w:b/>
        </w:rPr>
        <w:t xml:space="preserve"> </w:t>
      </w:r>
    </w:p>
    <w:p w:rsidR="00E013C6" w:rsidRDefault="009C6A97">
      <w:pPr>
        <w:rPr>
          <w:b/>
        </w:rPr>
      </w:pPr>
      <w:r>
        <w:rPr>
          <w:b/>
        </w:rPr>
        <w:t>Forms need to be returned by Friday 19</w:t>
      </w:r>
      <w:r>
        <w:rPr>
          <w:b/>
          <w:vertAlign w:val="superscript"/>
        </w:rPr>
        <w:t>th</w:t>
      </w:r>
      <w:r>
        <w:rPr>
          <w:b/>
        </w:rPr>
        <w:t xml:space="preserve"> July 2024 to</w:t>
      </w:r>
      <w:r>
        <w:rPr>
          <w:b/>
        </w:rPr>
        <w:t xml:space="preserve"> secure a space, any forms after this date will be subject to availability.</w:t>
      </w:r>
    </w:p>
    <w:tbl>
      <w:tblPr>
        <w:tblStyle w:val="a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2136"/>
        <w:gridCol w:w="2136"/>
        <w:gridCol w:w="2136"/>
        <w:gridCol w:w="2139"/>
      </w:tblGrid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>02 Sept 2024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INSET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03 Sept </w:t>
            </w:r>
          </w:p>
          <w:p w:rsidR="00E013C6" w:rsidRDefault="00E013C6"/>
          <w:p w:rsidR="00E013C6" w:rsidRDefault="009C6A97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INSET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04 Sept 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05 Sept 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06 Sept </w:t>
            </w:r>
          </w:p>
          <w:p w:rsidR="00E013C6" w:rsidRDefault="00E013C6"/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  <w:p w:rsidR="00E013C6" w:rsidRDefault="00E013C6"/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9 Sept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10 Sept 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11 Sept 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12 Sept 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>13 Sept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B/C             A/S </w:t>
            </w:r>
          </w:p>
          <w:p w:rsidR="00E013C6" w:rsidRDefault="00E013C6">
            <w:pPr>
              <w:rPr>
                <w:b/>
              </w:rPr>
            </w:pP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16 Sept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17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18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19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20 Sept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B/C             A/S </w:t>
            </w:r>
          </w:p>
          <w:p w:rsidR="00E013C6" w:rsidRDefault="00E013C6">
            <w:pPr>
              <w:rPr>
                <w:b/>
              </w:rPr>
            </w:pP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23 Sept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24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25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26 Sept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27 Sep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B/C             A/S </w:t>
            </w:r>
          </w:p>
          <w:p w:rsidR="00E013C6" w:rsidRDefault="00E013C6">
            <w:pPr>
              <w:rPr>
                <w:b/>
              </w:rPr>
            </w:pP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30 Sep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01 Oct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02 Oct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>03 Oct</w:t>
            </w:r>
          </w:p>
          <w:p w:rsidR="00E013C6" w:rsidRDefault="00E013C6"/>
          <w:p w:rsidR="00E013C6" w:rsidRDefault="009C6A97"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04 Oct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B/C             A/S </w:t>
            </w:r>
          </w:p>
          <w:p w:rsidR="00E013C6" w:rsidRDefault="00E013C6">
            <w:pPr>
              <w:rPr>
                <w:b/>
              </w:rPr>
            </w:pP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07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08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09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10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11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14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15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16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17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 18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</w:tr>
      <w:tr w:rsidR="00E013C6">
        <w:tc>
          <w:tcPr>
            <w:tcW w:w="2135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21 Oct </w:t>
            </w:r>
          </w:p>
          <w:p w:rsidR="00E013C6" w:rsidRDefault="00E013C6">
            <w:pPr>
              <w:rPr>
                <w:b/>
              </w:rPr>
            </w:pPr>
            <w:bookmarkStart w:id="1" w:name="_heading=h.gjdgxs" w:colFirst="0" w:colLast="0"/>
            <w:bookmarkEnd w:id="1"/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22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23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6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24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  <w:tc>
          <w:tcPr>
            <w:tcW w:w="2139" w:type="dxa"/>
          </w:tcPr>
          <w:p w:rsidR="00E013C6" w:rsidRDefault="009C6A97">
            <w:pPr>
              <w:rPr>
                <w:b/>
              </w:rPr>
            </w:pPr>
            <w:r>
              <w:rPr>
                <w:b/>
              </w:rPr>
              <w:t xml:space="preserve">25 Oct </w:t>
            </w:r>
          </w:p>
          <w:p w:rsidR="00E013C6" w:rsidRDefault="00E013C6">
            <w:pPr>
              <w:rPr>
                <w:b/>
              </w:rPr>
            </w:pPr>
          </w:p>
          <w:p w:rsidR="00E013C6" w:rsidRDefault="009C6A97">
            <w:pPr>
              <w:rPr>
                <w:b/>
              </w:rPr>
            </w:pPr>
            <w:r>
              <w:rPr>
                <w:b/>
              </w:rPr>
              <w:t>B/C             A/S</w:t>
            </w:r>
          </w:p>
        </w:tc>
      </w:tr>
    </w:tbl>
    <w:p w:rsidR="00E013C6" w:rsidRDefault="009C6A97">
      <w:pPr>
        <w:rPr>
          <w:b/>
          <w:color w:val="FF0000"/>
        </w:rPr>
      </w:pPr>
      <w:r>
        <w:rPr>
          <w:b/>
          <w:color w:val="FF0000"/>
        </w:rPr>
        <w:t>Please note Monday 2</w:t>
      </w:r>
      <w:r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 and Tuesday 3</w:t>
      </w:r>
      <w:r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September 2024 are inset days. </w:t>
      </w:r>
    </w:p>
    <w:p w:rsidR="00E013C6" w:rsidRDefault="009C6A97">
      <w:pPr>
        <w:ind w:left="-567" w:firstLine="567"/>
        <w:rPr>
          <w:b/>
        </w:rPr>
      </w:pPr>
      <w:r>
        <w:rPr>
          <w:b/>
        </w:rPr>
        <w:t>I agree to sign up to the Westbury Park Stay and Play, please add £15 admin fee to my Gateway Account.</w:t>
      </w:r>
    </w:p>
    <w:p w:rsidR="00E013C6" w:rsidRDefault="009C6A97">
      <w:pPr>
        <w:rPr>
          <w:b/>
        </w:rPr>
      </w:pPr>
      <w:r>
        <w:rPr>
          <w:b/>
        </w:rPr>
        <w:t>Please indicate by ticking the box below whether yo</w:t>
      </w:r>
      <w:r>
        <w:rPr>
          <w:b/>
        </w:rPr>
        <w:t>u require to pay by childcare voucher/ tax credit or pay as you        go.</w:t>
      </w:r>
    </w:p>
    <w:p w:rsidR="00E013C6" w:rsidRDefault="009C6A97">
      <w:pPr>
        <w:ind w:left="-567" w:firstLine="567"/>
        <w:rPr>
          <w:b/>
        </w:rPr>
      </w:pPr>
      <w:r>
        <w:rPr>
          <w:b/>
        </w:rPr>
        <w:t>PAY AS YOU GO            CHILDCARE VOUCHERS / TAX CREDIT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527050" cy="2603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656175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13C6" w:rsidRDefault="00E013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203200</wp:posOffset>
                </wp:positionV>
                <wp:extent cx="527050" cy="26035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527050" cy="2603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656175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13C6" w:rsidRDefault="00E013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527050" cy="260350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13C6" w:rsidRDefault="00E013C6">
      <w:pPr>
        <w:ind w:left="-567" w:firstLine="567"/>
        <w:rPr>
          <w:b/>
        </w:rPr>
      </w:pPr>
    </w:p>
    <w:p w:rsidR="00E013C6" w:rsidRDefault="00E013C6">
      <w:pPr>
        <w:ind w:left="-567" w:firstLine="567"/>
        <w:rPr>
          <w:b/>
        </w:rPr>
      </w:pPr>
    </w:p>
    <w:p w:rsidR="00E013C6" w:rsidRDefault="009C6A97">
      <w:pPr>
        <w:ind w:left="-567" w:firstLine="567"/>
        <w:rPr>
          <w:b/>
        </w:rPr>
      </w:pPr>
      <w:r>
        <w:rPr>
          <w:b/>
        </w:rPr>
        <w:t>Signed.............................................  Print Name...................................... Email…………………….……………………………….</w:t>
      </w:r>
    </w:p>
    <w:sectPr w:rsidR="00E013C6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97" w:rsidRDefault="009C6A97">
      <w:pPr>
        <w:spacing w:after="0" w:line="240" w:lineRule="auto"/>
      </w:pPr>
      <w:r>
        <w:separator/>
      </w:r>
    </w:p>
  </w:endnote>
  <w:endnote w:type="continuationSeparator" w:id="0">
    <w:p w:rsidR="009C6A97" w:rsidRDefault="009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3C6" w:rsidRDefault="009C6A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STAFF ONLY                      Added on gateway        </w:t>
    </w:r>
    <w:r>
      <w:rPr>
        <w:color w:val="000000"/>
      </w:rPr>
      <w:t xml:space="preserve">           Admin fee added            Registration Form returned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1778000</wp:posOffset>
              </wp:positionH>
              <wp:positionV relativeFrom="paragraph">
                <wp:posOffset>203200</wp:posOffset>
              </wp:positionV>
              <wp:extent cx="403225" cy="2222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0738" y="3675225"/>
                        <a:ext cx="3905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013C6" w:rsidRDefault="00E013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203200</wp:posOffset>
              </wp:positionV>
              <wp:extent cx="403225" cy="22225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222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203200</wp:posOffset>
              </wp:positionV>
              <wp:extent cx="403225" cy="2222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0738" y="3675225"/>
                        <a:ext cx="3905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013C6" w:rsidRDefault="00E013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3467100</wp:posOffset>
              </wp:positionH>
              <wp:positionV relativeFrom="paragraph">
                <wp:posOffset>203200</wp:posOffset>
              </wp:positionV>
              <wp:extent cx="403225" cy="22225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222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203200</wp:posOffset>
              </wp:positionV>
              <wp:extent cx="403225" cy="22225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0738" y="3675225"/>
                        <a:ext cx="3905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013C6" w:rsidRDefault="00E013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203200</wp:posOffset>
              </wp:positionV>
              <wp:extent cx="403225" cy="22225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222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97" w:rsidRDefault="009C6A97">
      <w:pPr>
        <w:spacing w:after="0" w:line="240" w:lineRule="auto"/>
      </w:pPr>
      <w:r>
        <w:separator/>
      </w:r>
    </w:p>
  </w:footnote>
  <w:footnote w:type="continuationSeparator" w:id="0">
    <w:p w:rsidR="009C6A97" w:rsidRDefault="009C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C6"/>
    <w:rsid w:val="009C6A97"/>
    <w:rsid w:val="00A01A18"/>
    <w:rsid w:val="00C00BB6"/>
    <w:rsid w:val="00E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07EA"/>
  <w15:docId w15:val="{081F264F-6322-4252-87F5-A17F1DF8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B1A"/>
  </w:style>
  <w:style w:type="paragraph" w:styleId="Heading1">
    <w:name w:val="heading 1"/>
    <w:basedOn w:val="Normal"/>
    <w:next w:val="Normal"/>
    <w:link w:val="Heading1Char"/>
    <w:uiPriority w:val="9"/>
    <w:qFormat/>
    <w:rsid w:val="00480384"/>
    <w:pPr>
      <w:keepNext/>
      <w:spacing w:after="0" w:line="240" w:lineRule="auto"/>
      <w:outlineLvl w:val="0"/>
    </w:pPr>
    <w:rPr>
      <w:rFonts w:ascii="Tahoma" w:eastAsia="Times" w:hAnsi="Tahoma" w:cs="Times New Roman"/>
      <w:b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80384"/>
    <w:rPr>
      <w:rFonts w:ascii="Tahoma" w:eastAsia="Times" w:hAnsi="Tahoma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9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95"/>
  </w:style>
  <w:style w:type="paragraph" w:styleId="Footer">
    <w:name w:val="footer"/>
    <w:basedOn w:val="Normal"/>
    <w:link w:val="FooterChar"/>
    <w:uiPriority w:val="99"/>
    <w:unhideWhenUsed/>
    <w:rsid w:val="00B54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q6r2tKo/fOMS/4HHYsMKqoD3Pw==">CgMxLjAyCGguZ2pkZ3hzOAByITFPR2hWUXU2RjNLLTRBdzBHTkRwUjlZRDNYQ0ktcXdrSw==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Afterschoolclub777</dc:creator>
  <cp:lastModifiedBy>Helen Clark1</cp:lastModifiedBy>
  <cp:revision>3</cp:revision>
  <dcterms:created xsi:type="dcterms:W3CDTF">2024-07-03T15:49:00Z</dcterms:created>
  <dcterms:modified xsi:type="dcterms:W3CDTF">2024-07-03T15:50:00Z</dcterms:modified>
</cp:coreProperties>
</file>