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5424"/>
      </w:tblGrid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Name of Child</w:t>
            </w:r>
          </w:p>
          <w:p w:rsidR="00EE53ED" w:rsidRPr="00C844A0" w:rsidRDefault="00EE53ED" w:rsidP="005272B1"/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Date of Birth</w:t>
            </w:r>
          </w:p>
          <w:p w:rsidR="00EE53ED" w:rsidRPr="00C844A0" w:rsidRDefault="00EE53ED" w:rsidP="005272B1"/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>
              <w:t>Class</w:t>
            </w:r>
          </w:p>
          <w:p w:rsidR="00EE53ED" w:rsidRPr="00C844A0" w:rsidRDefault="00EE53ED" w:rsidP="005272B1"/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Medical Condition/Illness</w:t>
            </w:r>
          </w:p>
          <w:p w:rsidR="00EE53ED" w:rsidRPr="00C844A0" w:rsidRDefault="00EE53ED" w:rsidP="005272B1"/>
          <w:p w:rsidR="00EE53ED" w:rsidRPr="00C844A0" w:rsidRDefault="00EE53ED" w:rsidP="005272B1"/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Name of Medicine (as described on container)</w:t>
            </w:r>
          </w:p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Date Dispensed</w:t>
            </w:r>
            <w:r>
              <w:t xml:space="preserve"> (if applicable)</w:t>
            </w:r>
          </w:p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Expiry Date</w:t>
            </w:r>
            <w:r>
              <w:t xml:space="preserve"> (if applicable)</w:t>
            </w:r>
          </w:p>
          <w:p w:rsidR="00EE53ED" w:rsidRPr="00C844A0" w:rsidRDefault="00EE53ED" w:rsidP="005272B1"/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First Dose Given (must be before medicine is given in school)</w:t>
            </w:r>
          </w:p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Agreed Review Date (</w:t>
            </w:r>
            <w:r>
              <w:t>if applicable</w:t>
            </w:r>
            <w:r w:rsidRPr="00C844A0">
              <w:t>)</w:t>
            </w:r>
          </w:p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Dosage and method</w:t>
            </w:r>
          </w:p>
          <w:p w:rsidR="00EE53ED" w:rsidRPr="00C844A0" w:rsidRDefault="00EE53ED" w:rsidP="005272B1"/>
          <w:p w:rsidR="00EE53ED" w:rsidRPr="00C844A0" w:rsidRDefault="00EE53ED" w:rsidP="005272B1"/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>Timing</w:t>
            </w:r>
          </w:p>
          <w:p w:rsidR="00EE53ED" w:rsidRPr="00C844A0" w:rsidRDefault="00EE53ED" w:rsidP="005272B1"/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652" w:type="dxa"/>
            <w:shd w:val="clear" w:color="auto" w:fill="F2F2F2" w:themeFill="background1" w:themeFillShade="F2"/>
          </w:tcPr>
          <w:p w:rsidR="00EE53ED" w:rsidRPr="00C844A0" w:rsidRDefault="00EE53ED" w:rsidP="005272B1">
            <w:r w:rsidRPr="00C844A0">
              <w:t xml:space="preserve">Special Precautions (are there any side effects the school should know </w:t>
            </w:r>
            <w:proofErr w:type="gramStart"/>
            <w:r w:rsidRPr="00C844A0">
              <w:t>about?</w:t>
            </w:r>
            <w:proofErr w:type="gramEnd"/>
            <w:r w:rsidRPr="00C844A0">
              <w:t>)</w:t>
            </w:r>
          </w:p>
        </w:tc>
        <w:tc>
          <w:tcPr>
            <w:tcW w:w="5590" w:type="dxa"/>
            <w:shd w:val="clear" w:color="auto" w:fill="F2F2F2" w:themeFill="background1" w:themeFillShade="F2"/>
          </w:tcPr>
          <w:p w:rsidR="00EE53ED" w:rsidRDefault="00EE53ED" w:rsidP="005272B1"/>
        </w:tc>
      </w:tr>
    </w:tbl>
    <w:p w:rsidR="00EE53ED" w:rsidRDefault="00EE53ED" w:rsidP="00EE53ED">
      <w:pPr>
        <w:spacing w:after="0"/>
        <w:rPr>
          <w:b/>
        </w:rPr>
      </w:pPr>
      <w:r>
        <w:rPr>
          <w:b/>
          <w:sz w:val="28"/>
          <w:szCs w:val="28"/>
        </w:rPr>
        <w:br/>
      </w:r>
      <w:r w:rsidRPr="00DC2DB7">
        <w:rPr>
          <w:b/>
          <w:sz w:val="28"/>
          <w:szCs w:val="28"/>
        </w:rPr>
        <w:t>SELF ADMINISTRATION</w:t>
      </w:r>
      <w:r>
        <w:rPr>
          <w:b/>
          <w:sz w:val="28"/>
          <w:szCs w:val="28"/>
        </w:rPr>
        <w:t xml:space="preserve"> – MEDS HELD BY SCHOOL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EE53ED" w:rsidTr="005272B1">
        <w:tc>
          <w:tcPr>
            <w:tcW w:w="4621" w:type="dxa"/>
            <w:shd w:val="clear" w:color="auto" w:fill="F2F2F2" w:themeFill="background1" w:themeFillShade="F2"/>
          </w:tcPr>
          <w:p w:rsidR="00EE53ED" w:rsidRPr="00DC2DB7" w:rsidRDefault="00EE53ED" w:rsidP="005272B1">
            <w:pPr>
              <w:rPr>
                <w:i/>
              </w:rPr>
            </w:pPr>
            <w:r>
              <w:t xml:space="preserve">I give permission for my child to self-administer their own </w:t>
            </w:r>
            <w:proofErr w:type="gramStart"/>
            <w:r>
              <w:t>medication which</w:t>
            </w:r>
            <w:proofErr w:type="gramEnd"/>
            <w:r>
              <w:t xml:space="preserve"> is held by school.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EE53ED" w:rsidRDefault="00EE53ED" w:rsidP="005272B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4607B" wp14:editId="44F63483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45085</wp:posOffset>
                      </wp:positionV>
                      <wp:extent cx="219075" cy="2190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Default="00EE53ED" w:rsidP="00EE5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0460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66.45pt;margin-top:3.55pt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" fillcolor="white [3201]" strokeweight=".5pt">
                      <v:textbox>
                        <w:txbxContent>
                          <w:p w:rsidR="00EE53ED" w:rsidRDefault="00EE53ED" w:rsidP="00EE5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959A9" wp14:editId="7D017A96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Default="00EE53ED" w:rsidP="00EE5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959A9" id="Text Box 3" o:spid="_x0000_s1027" type="#_x0000_t202" style="position:absolute;margin-left:21.7pt;margin-top:3.55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" fillcolor="white [3201]" strokeweight=".5pt">
                      <v:textbox>
                        <w:txbxContent>
                          <w:p w:rsidR="00EE53ED" w:rsidRDefault="00EE53ED" w:rsidP="00EE5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Yes                                                      No</w:t>
            </w:r>
          </w:p>
        </w:tc>
      </w:tr>
    </w:tbl>
    <w:p w:rsidR="00EE53ED" w:rsidRDefault="00EE53ED" w:rsidP="00EE53ED">
      <w:pPr>
        <w:spacing w:after="0"/>
        <w:rPr>
          <w:b/>
        </w:rPr>
      </w:pPr>
      <w:r>
        <w:rPr>
          <w:b/>
        </w:rPr>
        <w:br/>
      </w:r>
      <w:r w:rsidRPr="00DC2DB7">
        <w:rPr>
          <w:b/>
          <w:sz w:val="28"/>
          <w:szCs w:val="28"/>
        </w:rPr>
        <w:t>SELF ADMINISTRATION</w:t>
      </w:r>
      <w:r>
        <w:rPr>
          <w:b/>
          <w:sz w:val="28"/>
          <w:szCs w:val="28"/>
        </w:rPr>
        <w:t xml:space="preserve"> – MEDS HELD BY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EE53ED" w:rsidTr="005272B1">
        <w:tc>
          <w:tcPr>
            <w:tcW w:w="4621" w:type="dxa"/>
            <w:shd w:val="clear" w:color="auto" w:fill="F2F2F2" w:themeFill="background1" w:themeFillShade="F2"/>
          </w:tcPr>
          <w:p w:rsidR="00EE53ED" w:rsidRPr="00DC2DB7" w:rsidRDefault="00EE53ED" w:rsidP="005272B1">
            <w:pPr>
              <w:rPr>
                <w:i/>
              </w:rPr>
            </w:pPr>
            <w:r>
              <w:t>I give permission for my child to hold their own medication and self-administer when required.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EE53ED" w:rsidRDefault="00EE53ED" w:rsidP="005272B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8D6A9" wp14:editId="7FDFE9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45085</wp:posOffset>
                      </wp:positionV>
                      <wp:extent cx="219075" cy="2190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Pr="007961FE" w:rsidRDefault="007961FE" w:rsidP="00EE53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C8D6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margin-left:166.45pt;margin-top:3.55pt;width:17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" fillcolor="white [3201]" strokeweight=".5pt">
                      <v:textbox>
                        <w:txbxContent>
                          <w:p w:rsidR="00EE53ED" w:rsidRPr="007961FE" w:rsidRDefault="007961FE" w:rsidP="00EE53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FB217" wp14:editId="2B5FF63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Default="00EE53ED" w:rsidP="00EE5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FB217" id="Text Box 6" o:spid="_x0000_s1029" type="#_x0000_t202" style="position:absolute;margin-left:21.7pt;margin-top:3.55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" fillcolor="white [3201]" strokeweight=".5pt">
                      <v:textbox>
                        <w:txbxContent>
                          <w:p w:rsidR="00EE53ED" w:rsidRDefault="00EE53ED" w:rsidP="00EE5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Yes                                                      No</w:t>
            </w:r>
          </w:p>
        </w:tc>
      </w:tr>
      <w:tr w:rsidR="00EE53ED" w:rsidTr="005272B1">
        <w:tc>
          <w:tcPr>
            <w:tcW w:w="4621" w:type="dxa"/>
            <w:shd w:val="clear" w:color="auto" w:fill="F2F2F2" w:themeFill="background1" w:themeFillShade="F2"/>
          </w:tcPr>
          <w:p w:rsidR="00EE53ED" w:rsidRPr="001F5513" w:rsidRDefault="00EE53ED" w:rsidP="005272B1">
            <w:pPr>
              <w:rPr>
                <w:b/>
              </w:rPr>
            </w:pPr>
            <w:r w:rsidRPr="001F5513">
              <w:rPr>
                <w:b/>
              </w:rPr>
              <w:t>Permission granted by school</w:t>
            </w:r>
          </w:p>
          <w:p w:rsidR="00EE53ED" w:rsidRPr="00DC2DB7" w:rsidRDefault="00EE53ED" w:rsidP="005272B1">
            <w:pPr>
              <w:rPr>
                <w:i/>
              </w:rPr>
            </w:pPr>
          </w:p>
        </w:tc>
        <w:tc>
          <w:tcPr>
            <w:tcW w:w="4621" w:type="dxa"/>
            <w:shd w:val="clear" w:color="auto" w:fill="F2F2F2" w:themeFill="background1" w:themeFillShade="F2"/>
          </w:tcPr>
          <w:p w:rsidR="00EE53ED" w:rsidRDefault="00EE53ED" w:rsidP="005272B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74ADD7" wp14:editId="663DC421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45085</wp:posOffset>
                      </wp:positionV>
                      <wp:extent cx="219075" cy="2190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Pr="007961FE" w:rsidRDefault="007961FE" w:rsidP="00EE53E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4ADD7" id="Text Box 7" o:spid="_x0000_s1030" type="#_x0000_t202" style="position:absolute;margin-left:166.45pt;margin-top:3.55pt;width:17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" fillcolor="white [3201]" strokeweight=".5pt">
                      <v:textbox>
                        <w:txbxContent>
                          <w:p w:rsidR="00EE53ED" w:rsidRPr="007961FE" w:rsidRDefault="007961FE" w:rsidP="00EE53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A1A93" wp14:editId="34FA6B85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Default="00EE53ED" w:rsidP="00EE5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A1A93" id="Text Box 8" o:spid="_x0000_s1031" type="#_x0000_t202" style="position:absolute;margin-left:21.7pt;margin-top:3.55pt;width:18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" fillcolor="white [3201]" strokeweight=".5pt">
                      <v:textbox>
                        <w:txbxContent>
                          <w:p w:rsidR="00EE53ED" w:rsidRDefault="00EE53ED" w:rsidP="00EE5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Yes                                                      No</w:t>
            </w:r>
          </w:p>
        </w:tc>
      </w:tr>
    </w:tbl>
    <w:p w:rsidR="00EE53ED" w:rsidRPr="008F1619" w:rsidRDefault="00EE53ED" w:rsidP="00EE53ED">
      <w:pPr>
        <w:spacing w:after="0"/>
        <w:rPr>
          <w:b/>
        </w:rPr>
      </w:pPr>
      <w:r>
        <w:rPr>
          <w:b/>
        </w:rPr>
        <w:br/>
      </w:r>
      <w:r>
        <w:rPr>
          <w:b/>
          <w:sz w:val="28"/>
          <w:szCs w:val="28"/>
        </w:rPr>
        <w:t xml:space="preserve">EMERGENCY PROCEDURES – </w:t>
      </w:r>
      <w:r w:rsidRPr="00A104C5">
        <w:rPr>
          <w:b/>
          <w:sz w:val="26"/>
          <w:szCs w:val="26"/>
        </w:rPr>
        <w:t>only for those using Salbutamol inhalers in school</w:t>
      </w:r>
    </w:p>
    <w:tbl>
      <w:tblPr>
        <w:tblStyle w:val="TableGrid"/>
        <w:tblW w:w="13863" w:type="dxa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EE53ED" w:rsidTr="005272B1">
        <w:tc>
          <w:tcPr>
            <w:tcW w:w="4621" w:type="dxa"/>
            <w:shd w:val="clear" w:color="auto" w:fill="F2F2F2" w:themeFill="background1" w:themeFillShade="F2"/>
          </w:tcPr>
          <w:p w:rsidR="00EE53ED" w:rsidRPr="008F1619" w:rsidRDefault="00EE53ED" w:rsidP="005272B1">
            <w:r>
              <w:t xml:space="preserve">If your child already carries an inhaler in school please state whether or not you give consent for us to administer the school’s supply </w:t>
            </w:r>
            <w:r>
              <w:rPr>
                <w:b/>
              </w:rPr>
              <w:t>in an emergency only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EE53ED" w:rsidRDefault="00EE53ED" w:rsidP="005272B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FB994C" wp14:editId="2034B321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45085</wp:posOffset>
                      </wp:positionV>
                      <wp:extent cx="219075" cy="2190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Default="00EE53ED" w:rsidP="00EE5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B994C" id="Text Box 9" o:spid="_x0000_s1032" type="#_x0000_t202" style="position:absolute;margin-left:166.45pt;margin-top:3.55pt;width:17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" fillcolor="white [3201]" strokeweight=".5pt">
                      <v:textbox>
                        <w:txbxContent>
                          <w:p w:rsidR="00EE53ED" w:rsidRDefault="00EE53ED" w:rsidP="00EE5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8CD82" wp14:editId="5280C9DE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3ED" w:rsidRDefault="00EE53ED" w:rsidP="00EE53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8CD82" id="Text Box 10" o:spid="_x0000_s1033" type="#_x0000_t202" style="position:absolute;margin-left:21.7pt;margin-top:3.55pt;width:18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" fillcolor="white [3201]" strokeweight=".5pt">
                      <v:textbox>
                        <w:txbxContent>
                          <w:p w:rsidR="00EE53ED" w:rsidRDefault="00EE53ED" w:rsidP="00EE53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Yes                                                      No</w:t>
            </w:r>
          </w:p>
        </w:tc>
        <w:tc>
          <w:tcPr>
            <w:tcW w:w="4621" w:type="dxa"/>
            <w:tcBorders>
              <w:top w:val="nil"/>
              <w:bottom w:val="nil"/>
            </w:tcBorders>
          </w:tcPr>
          <w:p w:rsidR="00EE53ED" w:rsidRDefault="00EE53ED" w:rsidP="005272B1">
            <w:pPr>
              <w:rPr>
                <w:b/>
              </w:rPr>
            </w:pPr>
          </w:p>
        </w:tc>
      </w:tr>
    </w:tbl>
    <w:p w:rsidR="00EE53ED" w:rsidRDefault="00EE53ED" w:rsidP="00EE53ED">
      <w:pPr>
        <w:spacing w:after="0"/>
        <w:rPr>
          <w:b/>
        </w:rPr>
      </w:pPr>
    </w:p>
    <w:p w:rsidR="00EE53ED" w:rsidRDefault="00EE53ED" w:rsidP="00EE53ED">
      <w:pPr>
        <w:rPr>
          <w:b/>
        </w:rPr>
      </w:pPr>
      <w:r>
        <w:rPr>
          <w:b/>
        </w:rPr>
        <w:t>Continued overleaf</w:t>
      </w:r>
      <w:proofErr w:type="gramStart"/>
      <w:r>
        <w:rPr>
          <w:b/>
        </w:rPr>
        <w:t>……</w:t>
      </w:r>
      <w:proofErr w:type="gramEnd"/>
      <w:r>
        <w:rPr>
          <w:b/>
        </w:rPr>
        <w:br w:type="page"/>
      </w:r>
    </w:p>
    <w:p w:rsidR="00EE53ED" w:rsidRPr="00CB7DD7" w:rsidRDefault="00EE53ED" w:rsidP="00EE53ED">
      <w:pPr>
        <w:spacing w:after="0"/>
        <w:rPr>
          <w:sz w:val="28"/>
          <w:szCs w:val="28"/>
        </w:rPr>
      </w:pPr>
      <w:r w:rsidRPr="00CB7DD7">
        <w:rPr>
          <w:b/>
          <w:sz w:val="28"/>
          <w:szCs w:val="28"/>
        </w:rPr>
        <w:lastRenderedPageBreak/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5295"/>
      </w:tblGrid>
      <w:tr w:rsidR="00EE53ED" w:rsidTr="005272B1">
        <w:tc>
          <w:tcPr>
            <w:tcW w:w="3794" w:type="dxa"/>
            <w:shd w:val="clear" w:color="auto" w:fill="F2F2F2" w:themeFill="background1" w:themeFillShade="F2"/>
          </w:tcPr>
          <w:p w:rsidR="00EE53ED" w:rsidRDefault="00EE53ED" w:rsidP="005272B1">
            <w:r>
              <w:t>Name</w:t>
            </w:r>
          </w:p>
          <w:p w:rsidR="00EE53ED" w:rsidRDefault="00EE53ED" w:rsidP="005272B1"/>
        </w:tc>
        <w:tc>
          <w:tcPr>
            <w:tcW w:w="5448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794" w:type="dxa"/>
            <w:shd w:val="clear" w:color="auto" w:fill="F2F2F2" w:themeFill="background1" w:themeFillShade="F2"/>
          </w:tcPr>
          <w:p w:rsidR="00EE53ED" w:rsidRDefault="00EE53ED" w:rsidP="005272B1">
            <w:r>
              <w:t>Day time telephone number</w:t>
            </w:r>
          </w:p>
          <w:p w:rsidR="00EE53ED" w:rsidRDefault="00EE53ED" w:rsidP="005272B1"/>
        </w:tc>
        <w:tc>
          <w:tcPr>
            <w:tcW w:w="5448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794" w:type="dxa"/>
            <w:shd w:val="clear" w:color="auto" w:fill="F2F2F2" w:themeFill="background1" w:themeFillShade="F2"/>
          </w:tcPr>
          <w:p w:rsidR="00EE53ED" w:rsidRDefault="00EE53ED" w:rsidP="005272B1">
            <w:r>
              <w:t>Relationship to child</w:t>
            </w:r>
          </w:p>
          <w:p w:rsidR="00EE53ED" w:rsidRDefault="00EE53ED" w:rsidP="005272B1"/>
        </w:tc>
        <w:tc>
          <w:tcPr>
            <w:tcW w:w="5448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5272B1">
        <w:tc>
          <w:tcPr>
            <w:tcW w:w="3794" w:type="dxa"/>
            <w:shd w:val="clear" w:color="auto" w:fill="F2F2F2" w:themeFill="background1" w:themeFillShade="F2"/>
          </w:tcPr>
          <w:p w:rsidR="00EE53ED" w:rsidRDefault="00EE53ED" w:rsidP="005272B1">
            <w:r>
              <w:t>Address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:rsidR="00EE53ED" w:rsidRDefault="00EE53ED" w:rsidP="005272B1"/>
          <w:p w:rsidR="00EE53ED" w:rsidRDefault="00EE53ED" w:rsidP="005272B1"/>
          <w:p w:rsidR="00EE53ED" w:rsidRDefault="00EE53ED" w:rsidP="005272B1"/>
          <w:p w:rsidR="00EE53ED" w:rsidRDefault="00EE53ED" w:rsidP="005272B1"/>
        </w:tc>
      </w:tr>
    </w:tbl>
    <w:p w:rsidR="00EE53ED" w:rsidRDefault="00EE53ED" w:rsidP="00EE53ED">
      <w:pPr>
        <w:spacing w:after="0"/>
      </w:pPr>
    </w:p>
    <w:p w:rsidR="00EE53ED" w:rsidRDefault="00EE53ED" w:rsidP="00EE53ED">
      <w:pPr>
        <w:spacing w:after="0"/>
        <w:jc w:val="both"/>
      </w:pPr>
      <w:r>
        <w:rPr>
          <w:b/>
        </w:rPr>
        <w:t xml:space="preserve">I understand I must deliver the medicine personally to the school office and accept </w:t>
      </w:r>
      <w:proofErr w:type="gramStart"/>
      <w:r>
        <w:rPr>
          <w:b/>
        </w:rPr>
        <w:t>this is a service the school is not obliged to undertake</w:t>
      </w:r>
      <w:proofErr w:type="gramEnd"/>
      <w:r>
        <w:rPr>
          <w:b/>
        </w:rPr>
        <w:t>.  I have read and understood the Administration of Medicines Policy.  I understand I must notify the school of any changes in writing</w:t>
      </w:r>
      <w:r>
        <w:t>.</w:t>
      </w:r>
    </w:p>
    <w:p w:rsidR="00EE53ED" w:rsidRDefault="00EE53ED" w:rsidP="00EE53E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5299"/>
      </w:tblGrid>
      <w:tr w:rsidR="00EE53ED" w:rsidTr="00EE53ED">
        <w:tc>
          <w:tcPr>
            <w:tcW w:w="3794" w:type="dxa"/>
            <w:shd w:val="clear" w:color="auto" w:fill="F2F2F2" w:themeFill="background1" w:themeFillShade="F2"/>
          </w:tcPr>
          <w:p w:rsidR="00EE53ED" w:rsidRDefault="00EE53ED" w:rsidP="005272B1">
            <w:r>
              <w:t>Signature</w:t>
            </w:r>
          </w:p>
          <w:p w:rsidR="00EE53ED" w:rsidRDefault="00EE53ED" w:rsidP="005272B1"/>
        </w:tc>
        <w:tc>
          <w:tcPr>
            <w:tcW w:w="5448" w:type="dxa"/>
            <w:shd w:val="clear" w:color="auto" w:fill="F2F2F2" w:themeFill="background1" w:themeFillShade="F2"/>
          </w:tcPr>
          <w:p w:rsidR="00EE53ED" w:rsidRDefault="00EE53ED" w:rsidP="005272B1"/>
        </w:tc>
      </w:tr>
      <w:tr w:rsidR="00EE53ED" w:rsidTr="00EE53ED">
        <w:tc>
          <w:tcPr>
            <w:tcW w:w="3794" w:type="dxa"/>
            <w:shd w:val="clear" w:color="auto" w:fill="F2F2F2" w:themeFill="background1" w:themeFillShade="F2"/>
          </w:tcPr>
          <w:p w:rsidR="00EE53ED" w:rsidRDefault="00EE53ED" w:rsidP="005272B1">
            <w:r>
              <w:t>Date</w:t>
            </w:r>
          </w:p>
          <w:p w:rsidR="00EE53ED" w:rsidRDefault="00EE53ED" w:rsidP="005272B1"/>
        </w:tc>
        <w:tc>
          <w:tcPr>
            <w:tcW w:w="5448" w:type="dxa"/>
            <w:shd w:val="clear" w:color="auto" w:fill="F2F2F2" w:themeFill="background1" w:themeFillShade="F2"/>
          </w:tcPr>
          <w:p w:rsidR="00EE53ED" w:rsidRDefault="00EE53ED" w:rsidP="005272B1"/>
        </w:tc>
      </w:tr>
    </w:tbl>
    <w:p w:rsidR="00EE53ED" w:rsidRPr="00DB6DE8" w:rsidRDefault="00EE53ED" w:rsidP="00EE53ED">
      <w:pPr>
        <w:spacing w:after="0"/>
        <w:rPr>
          <w:b/>
          <w:sz w:val="28"/>
          <w:szCs w:val="28"/>
        </w:rPr>
      </w:pPr>
      <w:r w:rsidRPr="00DB6DE8">
        <w:rPr>
          <w:b/>
          <w:sz w:val="28"/>
          <w:szCs w:val="28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1660"/>
        <w:gridCol w:w="1375"/>
        <w:gridCol w:w="1510"/>
        <w:gridCol w:w="2295"/>
      </w:tblGrid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  <w:r w:rsidRPr="007016E7">
              <w:rPr>
                <w:b/>
                <w:sz w:val="28"/>
                <w:szCs w:val="28"/>
              </w:rPr>
              <w:t>Medicine</w:t>
            </w: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  <w:r w:rsidRPr="007016E7">
              <w:rPr>
                <w:b/>
                <w:sz w:val="28"/>
                <w:szCs w:val="28"/>
              </w:rPr>
              <w:t>Dosage</w:t>
            </w: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  <w:r w:rsidRPr="007016E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  <w:r w:rsidRPr="007016E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  <w:r w:rsidRPr="007016E7">
              <w:rPr>
                <w:b/>
                <w:sz w:val="28"/>
                <w:szCs w:val="28"/>
              </w:rPr>
              <w:t>Administered by</w:t>
            </w: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  <w:tr w:rsidR="00EE53ED" w:rsidRPr="007016E7" w:rsidTr="00EE53ED">
        <w:tc>
          <w:tcPr>
            <w:tcW w:w="2176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EE53ED" w:rsidRPr="007016E7" w:rsidRDefault="00EE53ED" w:rsidP="005272B1">
            <w:pPr>
              <w:rPr>
                <w:b/>
                <w:sz w:val="28"/>
                <w:szCs w:val="28"/>
              </w:rPr>
            </w:pPr>
          </w:p>
        </w:tc>
      </w:tr>
    </w:tbl>
    <w:p w:rsidR="00253915" w:rsidRDefault="00253915"/>
    <w:sectPr w:rsidR="00253915" w:rsidSect="00EE53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7F" w:rsidRDefault="00860A7F" w:rsidP="00F64D8B">
      <w:pPr>
        <w:spacing w:after="0" w:line="240" w:lineRule="auto"/>
      </w:pPr>
      <w:r>
        <w:separator/>
      </w:r>
    </w:p>
  </w:endnote>
  <w:endnote w:type="continuationSeparator" w:id="0">
    <w:p w:rsidR="00860A7F" w:rsidRDefault="00860A7F" w:rsidP="00F6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7F" w:rsidRDefault="00860A7F" w:rsidP="00F64D8B">
      <w:pPr>
        <w:spacing w:after="0" w:line="240" w:lineRule="auto"/>
      </w:pPr>
      <w:r>
        <w:separator/>
      </w:r>
    </w:p>
  </w:footnote>
  <w:footnote w:type="continuationSeparator" w:id="0">
    <w:p w:rsidR="00860A7F" w:rsidRDefault="00860A7F" w:rsidP="00F6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27" w:rsidRPr="00EE53ED" w:rsidRDefault="00826092" w:rsidP="00C84A27">
    <w:pPr>
      <w:pStyle w:val="Header"/>
      <w:rPr>
        <w:b/>
        <w:color w:val="008000"/>
        <w:sz w:val="28"/>
        <w:szCs w:val="28"/>
      </w:rPr>
    </w:pPr>
    <w:r w:rsidRPr="00EE53ED">
      <w:rPr>
        <w:b/>
        <w:noProof/>
        <w:color w:val="0080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0E7763" wp14:editId="7C06CCE7">
              <wp:simplePos x="0" y="0"/>
              <wp:positionH relativeFrom="margin">
                <wp:align>left</wp:align>
              </wp:positionH>
              <wp:positionV relativeFrom="paragraph">
                <wp:posOffset>607695</wp:posOffset>
              </wp:positionV>
              <wp:extent cx="463867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38675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8CF2B" id="Straight Connector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.85pt" to="365.2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" strokecolor="green">
              <w10:wrap anchorx="margin"/>
            </v:line>
          </w:pict>
        </mc:Fallback>
      </mc:AlternateContent>
    </w:r>
    <w:r w:rsidR="00C84A27" w:rsidRPr="00EE53ED">
      <w:rPr>
        <w:b/>
        <w:noProof/>
        <w:color w:val="008000"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54C9A08A" wp14:editId="5620A63F">
          <wp:simplePos x="0" y="0"/>
          <wp:positionH relativeFrom="column">
            <wp:posOffset>4864735</wp:posOffset>
          </wp:positionH>
          <wp:positionV relativeFrom="paragraph">
            <wp:posOffset>-63500</wp:posOffset>
          </wp:positionV>
          <wp:extent cx="779145" cy="779145"/>
          <wp:effectExtent l="0" t="0" r="1905" b="190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S circle logo on white circl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3ED" w:rsidRPr="00EE53ED">
      <w:rPr>
        <w:b/>
        <w:color w:val="008000"/>
        <w:sz w:val="28"/>
        <w:szCs w:val="28"/>
      </w:rPr>
      <w:t>ADMINISTRATION OF MEDICINES</w:t>
    </w:r>
  </w:p>
  <w:p w:rsidR="00C84A27" w:rsidRDefault="00C84A27" w:rsidP="00C84A27">
    <w:pPr>
      <w:pStyle w:val="Header"/>
    </w:pPr>
  </w:p>
  <w:p w:rsidR="00F64D8B" w:rsidRPr="00C84A27" w:rsidRDefault="00F64D8B" w:rsidP="00C84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B"/>
    <w:rsid w:val="00253915"/>
    <w:rsid w:val="0034493C"/>
    <w:rsid w:val="004572F3"/>
    <w:rsid w:val="007961FE"/>
    <w:rsid w:val="007A24BE"/>
    <w:rsid w:val="00826092"/>
    <w:rsid w:val="00860A7F"/>
    <w:rsid w:val="00C84A27"/>
    <w:rsid w:val="00EE53ED"/>
    <w:rsid w:val="00F64D8B"/>
    <w:rsid w:val="00F7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1894"/>
  <w15:docId w15:val="{1760DC1F-F954-4338-9D2B-7C13A12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8B"/>
  </w:style>
  <w:style w:type="paragraph" w:styleId="Footer">
    <w:name w:val="footer"/>
    <w:basedOn w:val="Normal"/>
    <w:link w:val="FooterChar"/>
    <w:uiPriority w:val="99"/>
    <w:unhideWhenUsed/>
    <w:rsid w:val="00F6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8B"/>
  </w:style>
  <w:style w:type="table" w:styleId="TableGrid">
    <w:name w:val="Table Grid"/>
    <w:basedOn w:val="TableNormal"/>
    <w:uiPriority w:val="59"/>
    <w:rsid w:val="00EE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T.h.e 4E's</dc:creator>
  <cp:lastModifiedBy>Jess Waring</cp:lastModifiedBy>
  <cp:revision>3</cp:revision>
  <dcterms:created xsi:type="dcterms:W3CDTF">2021-01-26T14:10:00Z</dcterms:created>
  <dcterms:modified xsi:type="dcterms:W3CDTF">2021-06-14T13:21:00Z</dcterms:modified>
</cp:coreProperties>
</file>